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24DT1822731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TEMİZLİK MALZEMELERİ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KORTAŞ ORTAOKULU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4126311078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20.12.2024 09:30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24DT1822731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Sıvı  Sabun  5 litrelik
TSE' ye uygun ve kendi emsalleri  veya benzerleri içerisinde en iyisi olacak ve birinci kalite olacak.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33711900 - Sabun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19.12.2024 11:30:59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24DT1822731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